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9E21F6" w:rsidRDefault="00F552F6" w:rsidP="00F552F6">
      <w:pPr>
        <w:jc w:val="center"/>
        <w:rPr>
          <w:b/>
          <w:sz w:val="32"/>
        </w:rPr>
      </w:pPr>
      <w:r w:rsidRPr="009E21F6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0C1DF5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90417F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color w:val="FFFFFF" w:themeColor="background1"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51</wp:posOffset>
            </wp:positionV>
            <wp:extent cx="4157128" cy="4413139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28" cy="441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6729D8" w:rsidRDefault="006729D8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Ind w:w="5650" w:type="dxa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707"/>
        <w:gridCol w:w="2339"/>
      </w:tblGrid>
      <w:tr w:rsidR="006729D8" w:rsidTr="00571729">
        <w:trPr>
          <w:jc w:val="right"/>
        </w:trPr>
        <w:tc>
          <w:tcPr>
            <w:tcW w:w="2505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Wymiary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24"/>
                <w:lang w:eastAsia="pl-PL"/>
              </w:rPr>
              <w:t>Oklejanie krawędzi</w:t>
            </w:r>
          </w:p>
        </w:tc>
      </w:tr>
      <w:tr w:rsidR="00571729" w:rsidTr="00784E69">
        <w:trPr>
          <w:jc w:val="right"/>
        </w:trPr>
        <w:tc>
          <w:tcPr>
            <w:tcW w:w="2505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571729" w:rsidRPr="00A8164B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571729" w:rsidRPr="006729D8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</w:tr>
      <w:tr w:rsidR="00571729" w:rsidTr="00571729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Pr="00A8164B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B25DA9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Pr="00A8164B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06522A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Pr="00A8164B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A12B7E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71729" w:rsidRPr="00A8164B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1729" w:rsidRDefault="00571729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Pr="00B108A5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0"/>
          <w:lang w:eastAsia="pl-PL"/>
        </w:rPr>
      </w:pPr>
    </w:p>
    <w:p w:rsidR="00A80594" w:rsidRDefault="0001252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  <w:r w:rsidRPr="00012525">
        <w:rPr>
          <w:b/>
          <w:noProof/>
          <w:sz w:val="24"/>
          <w:lang w:eastAsia="pl-PL"/>
        </w:rPr>
        <w:t xml:space="preserve"> </w:t>
      </w: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  <w:bookmarkStart w:id="0" w:name="_GoBack"/>
      <w:bookmarkEnd w:id="0"/>
    </w:p>
    <w:p w:rsidR="00153F63" w:rsidRPr="00153F63" w:rsidRDefault="00D37661" w:rsidP="00F42D85">
      <w:pPr>
        <w:tabs>
          <w:tab w:val="left" w:pos="6663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8"/>
        <w:gridCol w:w="907"/>
        <w:gridCol w:w="907"/>
        <w:gridCol w:w="222"/>
        <w:gridCol w:w="1909"/>
      </w:tblGrid>
      <w:tr w:rsidR="00B108A5" w:rsidTr="0095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F42D85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909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</w:tr>
      <w:tr w:rsidR="00952ECC" w:rsidTr="009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952ECC" w:rsidRPr="00952ECC" w:rsidRDefault="00952ECC" w:rsidP="00952ECC">
            <w:pPr>
              <w:tabs>
                <w:tab w:val="left" w:pos="6096"/>
              </w:tabs>
              <w:jc w:val="right"/>
              <w:rPr>
                <w:noProof/>
                <w:color w:val="auto"/>
                <w:lang w:eastAsia="pl-PL"/>
              </w:rPr>
            </w:pPr>
            <w:r w:rsidRPr="00952ECC">
              <w:rPr>
                <w:noProof/>
                <w:color w:val="auto"/>
                <w:lang w:eastAsia="pl-PL"/>
              </w:rPr>
              <w:t>Blaty</w:t>
            </w:r>
            <w:r>
              <w:rPr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952ECC" w:rsidRPr="00952ECC" w:rsidRDefault="00952ECC" w:rsidP="00F42D8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952ECC" w:rsidRPr="00952ECC" w:rsidRDefault="00952ECC" w:rsidP="00952ECC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Uslugi</w:t>
            </w:r>
            <w:r>
              <w:rPr>
                <w:b/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952ECC" w:rsidRPr="00952ECC" w:rsidRDefault="00952ECC" w:rsidP="00F42D8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1C07C8" w:rsidTr="00FE2A96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1C07C8" w:rsidRPr="00B21C61" w:rsidRDefault="001C07C8" w:rsidP="00952ECC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1C07C8" w:rsidRPr="00B21C61" w:rsidRDefault="00952ECC" w:rsidP="00F42D8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1C07C8" w:rsidRPr="00B21C61" w:rsidRDefault="00952ECC" w:rsidP="00952ECC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7C8" w:rsidRPr="00B21C61" w:rsidRDefault="001C07C8" w:rsidP="00F42D8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</w:tr>
    </w:tbl>
    <w:p w:rsidR="00B21C61" w:rsidRDefault="00B21C61" w:rsidP="00E921A7">
      <w:pPr>
        <w:tabs>
          <w:tab w:val="left" w:pos="6096"/>
        </w:tabs>
        <w:spacing w:after="0" w:line="240" w:lineRule="auto"/>
        <w:jc w:val="center"/>
        <w:rPr>
          <w:b/>
          <w:noProof/>
          <w:sz w:val="24"/>
          <w:lang w:eastAsia="pl-PL"/>
        </w:rPr>
        <w:sectPr w:rsidR="00B21C61" w:rsidSect="009E21F6">
          <w:headerReference w:type="default" r:id="rId10"/>
          <w:footerReference w:type="default" r:id="rId11"/>
          <w:pgSz w:w="11906" w:h="16838"/>
          <w:pgMar w:top="567" w:right="1418" w:bottom="567" w:left="1418" w:header="283" w:footer="283" w:gutter="0"/>
          <w:cols w:space="708"/>
          <w:docGrid w:linePitch="360"/>
        </w:sectPr>
      </w:pPr>
    </w:p>
    <w:p w:rsidR="00571729" w:rsidRPr="00D37661" w:rsidRDefault="00571729" w:rsidP="00B108A5">
      <w:pPr>
        <w:tabs>
          <w:tab w:val="left" w:pos="6096"/>
        </w:tabs>
        <w:spacing w:after="0" w:line="240" w:lineRule="auto"/>
        <w:rPr>
          <w:b/>
          <w:noProof/>
          <w:sz w:val="1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438"/>
        <w:gridCol w:w="1701"/>
        <w:gridCol w:w="1701"/>
      </w:tblGrid>
      <w:tr w:rsidR="00B21C61" w:rsidTr="00B21C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571729" w:rsidTr="00571729">
        <w:trPr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71729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Dostarczę</w:t>
            </w:r>
            <w:r>
              <w:rPr>
                <w:b/>
                <w:noProof/>
                <w:sz w:val="24"/>
                <w:lang w:eastAsia="pl-PL"/>
              </w:rPr>
              <w:t xml:space="preserve"> </w:t>
            </w:r>
          </w:p>
          <w:p w:rsidR="00571729" w:rsidRDefault="00571729" w:rsidP="00DD35C2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jako </w:t>
            </w:r>
            <w:r w:rsidR="00DD35C2">
              <w:rPr>
                <w:b/>
                <w:noProof/>
                <w:sz w:val="24"/>
                <w:lang w:eastAsia="pl-PL"/>
              </w:rPr>
              <w:t xml:space="preserve">wzór </w:t>
            </w:r>
          </w:p>
          <w:p w:rsidR="00DD35C2" w:rsidRDefault="00DD35C2" w:rsidP="00DD35C2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 wycięcia</w:t>
            </w:r>
            <w:r w:rsidR="0013084C">
              <w:rPr>
                <w:b/>
                <w:noProof/>
                <w:sz w:val="24"/>
                <w:lang w:eastAsia="pl-PL"/>
              </w:rPr>
              <w:t>*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71729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Płytę</w:t>
            </w:r>
            <w:r w:rsidR="003D7424">
              <w:rPr>
                <w:b/>
                <w:noProof/>
                <w:sz w:val="24"/>
                <w:lang w:eastAsia="pl-PL"/>
              </w:rPr>
              <w:t xml:space="preserve"> grzewczą</w:t>
            </w: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6E6E2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71729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Zlew</w:t>
            </w: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6E6E2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71729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Baterię</w:t>
            </w: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71729" w:rsidTr="006E6E2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71729" w:rsidRDefault="00571729" w:rsidP="00571729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71729" w:rsidRDefault="00571729" w:rsidP="00DD35C2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Gniazdk</w:t>
            </w:r>
            <w:r w:rsidR="00DD35C2">
              <w:rPr>
                <w:b/>
                <w:noProof/>
                <w:sz w:val="24"/>
                <w:lang w:eastAsia="pl-PL"/>
              </w:rPr>
              <w:t>o</w:t>
            </w:r>
            <w:r>
              <w:rPr>
                <w:b/>
                <w:noProof/>
                <w:sz w:val="24"/>
                <w:lang w:eastAsia="pl-PL"/>
              </w:rPr>
              <w:t xml:space="preserve"> chowane w blacie</w:t>
            </w: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71729" w:rsidRDefault="00571729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B21C61" w:rsidTr="00B21C61">
        <w:trPr>
          <w:jc w:val="center"/>
        </w:trPr>
        <w:tc>
          <w:tcPr>
            <w:tcW w:w="0" w:type="auto"/>
            <w:gridSpan w:val="2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  <w:p w:rsidR="0013084C" w:rsidRPr="0013084C" w:rsidRDefault="0013084C" w:rsidP="0013084C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  <w:r w:rsidRPr="0013084C">
              <w:rPr>
                <w:noProof/>
                <w:sz w:val="18"/>
                <w:lang w:eastAsia="pl-PL"/>
              </w:rPr>
              <w:t>(</w:t>
            </w:r>
            <w:r w:rsidRPr="0013084C">
              <w:rPr>
                <w:noProof/>
                <w:sz w:val="18"/>
                <w:lang w:eastAsia="pl-PL"/>
              </w:rPr>
              <w:t>Pozostałości z blatu &lt; 30cm utylizujemy</w:t>
            </w:r>
            <w:r w:rsidRPr="0013084C">
              <w:rPr>
                <w:noProof/>
                <w:sz w:val="18"/>
                <w:lang w:eastAsia="pl-PL"/>
              </w:rPr>
              <w:t>)</w:t>
            </w: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B21C61" w:rsidTr="00952ECC">
        <w:trPr>
          <w:trHeight w:hRule="exact" w:val="454"/>
          <w:jc w:val="center"/>
        </w:trPr>
        <w:tc>
          <w:tcPr>
            <w:tcW w:w="0" w:type="auto"/>
            <w:gridSpan w:val="2"/>
            <w:vAlign w:val="bottom"/>
          </w:tcPr>
          <w:p w:rsidR="00B21C61" w:rsidRDefault="00B21C61" w:rsidP="00952ECC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 w:rsidR="001F5694"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B21C61" w:rsidTr="00952ECC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B21C61" w:rsidRDefault="00B21C61" w:rsidP="00952ECC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vAlign w:val="center"/>
          </w:tcPr>
          <w:p w:rsidR="00B21C61" w:rsidRDefault="00B21C61" w:rsidP="00F42D85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B21C61" w:rsidRDefault="00B21C61" w:rsidP="00952ECC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B21C61" w:rsidSect="00B21C61">
      <w:type w:val="continuous"/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5B" w:rsidRDefault="00055E5B" w:rsidP="00F552F6">
      <w:pPr>
        <w:spacing w:after="0" w:line="240" w:lineRule="auto"/>
      </w:pPr>
      <w:r>
        <w:separator/>
      </w:r>
    </w:p>
  </w:endnote>
  <w:end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4C" w:rsidRPr="0013084C" w:rsidRDefault="0013084C" w:rsidP="0013084C">
    <w:pPr>
      <w:tabs>
        <w:tab w:val="left" w:pos="6096"/>
      </w:tabs>
      <w:spacing w:after="0" w:line="240" w:lineRule="auto"/>
      <w:jc w:val="center"/>
      <w:rPr>
        <w:b/>
        <w:noProof/>
        <w:sz w:val="18"/>
        <w:lang w:eastAsia="pl-PL"/>
      </w:rPr>
    </w:pPr>
    <w:r w:rsidRPr="0013084C">
      <w:rPr>
        <w:b/>
        <w:noProof/>
        <w:sz w:val="18"/>
        <w:lang w:eastAsia="pl-PL"/>
      </w:rPr>
      <w:t xml:space="preserve">* </w:t>
    </w:r>
    <w:r w:rsidR="00F42D85" w:rsidRPr="00F42D85">
      <w:rPr>
        <w:b/>
        <w:noProof/>
        <w:sz w:val="16"/>
        <w:lang w:eastAsia="pl-PL"/>
      </w:rPr>
      <w:t>FIRMA</w:t>
    </w:r>
    <w:r w:rsidR="00F42D85">
      <w:rPr>
        <w:b/>
        <w:noProof/>
        <w:sz w:val="16"/>
        <w:lang w:eastAsia="pl-PL"/>
      </w:rPr>
      <w:t xml:space="preserve"> KOMANDOR ŚLĄSK S.A. NIE PONOSI ODPOWIEDZIALNOŚCI ZA SPRZĘT POZOSTAWIONY JAKO WZÓR DO WYCIĘCIA.</w:t>
    </w:r>
  </w:p>
  <w:p w:rsidR="009E21F6" w:rsidRPr="00952ECC" w:rsidRDefault="009E21F6" w:rsidP="009E21F6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2"/>
        <w:szCs w:val="20"/>
      </w:rPr>
    </w:pPr>
  </w:p>
  <w:p w:rsidR="009E21F6" w:rsidRPr="009E21F6" w:rsidRDefault="009E21F6" w:rsidP="009E21F6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>WYKONAWCY 50 ZŁ NETTO ZA KAŻDY ROZPOCZĘTY TYDZIEŃ MAGAZYNOWANIA ZAMÓWIENIA</w:t>
    </w:r>
    <w:r w:rsidR="00F42D85">
      <w:rPr>
        <w:rFonts w:ascii="Calibri" w:hAnsi="Calibri" w:cs="Calibri"/>
        <w:b/>
        <w:bCs/>
        <w:sz w:val="16"/>
        <w:szCs w:val="20"/>
      </w:rPr>
      <w:t xml:space="preserve"> ZGODNIE Z OBOWIĄZUJĄCYMI WARUNKAMI SPRZEDAŻY</w:t>
    </w:r>
    <w:r w:rsidRPr="009E21F6">
      <w:rPr>
        <w:rFonts w:ascii="Calibri" w:hAnsi="Calibri" w:cs="Calibri"/>
        <w:b/>
        <w:bCs/>
        <w:sz w:val="16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5B" w:rsidRDefault="00055E5B" w:rsidP="00F552F6">
      <w:pPr>
        <w:spacing w:after="0" w:line="240" w:lineRule="auto"/>
      </w:pPr>
      <w:r>
        <w:separator/>
      </w:r>
    </w:p>
  </w:footnote>
  <w:foot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8A0279" wp14:editId="348DD677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421334">
      <w:rPr>
        <w:lang w:val="en-US"/>
      </w:rPr>
      <w:t>40-403 Katowice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Tel. 32 730 19 33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Mail: dzialhandlowy@komandor.pl</w:t>
    </w:r>
  </w:p>
  <w:p w:rsidR="00F552F6" w:rsidRPr="00421334" w:rsidRDefault="00F552F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ACE"/>
    <w:multiLevelType w:val="hybridMultilevel"/>
    <w:tmpl w:val="9D9AC620"/>
    <w:lvl w:ilvl="0" w:tplc="B19AD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055E5B"/>
    <w:rsid w:val="000C1DF5"/>
    <w:rsid w:val="0013084C"/>
    <w:rsid w:val="00153F63"/>
    <w:rsid w:val="001C07C8"/>
    <w:rsid w:val="001F5694"/>
    <w:rsid w:val="002E568C"/>
    <w:rsid w:val="00312D4A"/>
    <w:rsid w:val="003452C3"/>
    <w:rsid w:val="003D7424"/>
    <w:rsid w:val="00414E5F"/>
    <w:rsid w:val="00421334"/>
    <w:rsid w:val="004736DB"/>
    <w:rsid w:val="004C61C7"/>
    <w:rsid w:val="00571729"/>
    <w:rsid w:val="005B039C"/>
    <w:rsid w:val="006729D8"/>
    <w:rsid w:val="007562E8"/>
    <w:rsid w:val="0076234F"/>
    <w:rsid w:val="00774962"/>
    <w:rsid w:val="007A287B"/>
    <w:rsid w:val="0083495D"/>
    <w:rsid w:val="0090417F"/>
    <w:rsid w:val="00952ECC"/>
    <w:rsid w:val="009E21F6"/>
    <w:rsid w:val="00A80594"/>
    <w:rsid w:val="00A8164B"/>
    <w:rsid w:val="00B108A5"/>
    <w:rsid w:val="00B21C61"/>
    <w:rsid w:val="00D011D8"/>
    <w:rsid w:val="00D37661"/>
    <w:rsid w:val="00DD35C2"/>
    <w:rsid w:val="00E921A7"/>
    <w:rsid w:val="00EF2A94"/>
    <w:rsid w:val="00F42D85"/>
    <w:rsid w:val="00F548CF"/>
    <w:rsid w:val="00F552F6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13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13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123-54D8-48D5-8EB6-02E0876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18</cp:revision>
  <cp:lastPrinted>2022-05-11T07:48:00Z</cp:lastPrinted>
  <dcterms:created xsi:type="dcterms:W3CDTF">2018-03-08T14:01:00Z</dcterms:created>
  <dcterms:modified xsi:type="dcterms:W3CDTF">2022-05-11T08:09:00Z</dcterms:modified>
</cp:coreProperties>
</file>